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A1" w:rsidRPr="00571397" w:rsidRDefault="00A82DA3" w:rsidP="00570642">
      <w:pPr>
        <w:rPr>
          <w:rFonts w:ascii="Verdana" w:hAnsi="Verdana" w:cs="Arial"/>
          <w:b/>
          <w:sz w:val="36"/>
          <w:szCs w:val="36"/>
        </w:rPr>
      </w:pPr>
      <w:r w:rsidRPr="00571397">
        <w:rPr>
          <w:rFonts w:ascii="Verdana" w:hAnsi="Verdana" w:cs="Arial"/>
          <w:b/>
          <w:sz w:val="36"/>
          <w:szCs w:val="36"/>
        </w:rPr>
        <w:t>Návrh pravidel pro čtyřhry</w:t>
      </w:r>
      <w:r w:rsidR="00571397">
        <w:rPr>
          <w:rFonts w:ascii="Verdana" w:hAnsi="Verdana" w:cs="Arial"/>
          <w:b/>
          <w:sz w:val="36"/>
          <w:szCs w:val="36"/>
        </w:rPr>
        <w:t xml:space="preserve"> od sezóny 2018</w:t>
      </w:r>
    </w:p>
    <w:p w:rsidR="00A82DA3" w:rsidRPr="00571397" w:rsidRDefault="00A82DA3" w:rsidP="00570642">
      <w:pPr>
        <w:rPr>
          <w:rFonts w:ascii="Verdana" w:hAnsi="Verdana" w:cs="Arial"/>
          <w:b/>
          <w:sz w:val="36"/>
          <w:szCs w:val="36"/>
        </w:rPr>
      </w:pPr>
    </w:p>
    <w:p w:rsidR="00A82DA3" w:rsidRPr="00571397" w:rsidRDefault="00A82DA3" w:rsidP="00571397">
      <w:pPr>
        <w:jc w:val="both"/>
        <w:rPr>
          <w:rFonts w:ascii="Verdana" w:hAnsi="Verdana" w:cs="Arial"/>
          <w:sz w:val="36"/>
          <w:szCs w:val="36"/>
        </w:rPr>
      </w:pPr>
      <w:r w:rsidRPr="00571397">
        <w:rPr>
          <w:rFonts w:ascii="Verdana" w:hAnsi="Verdana" w:cs="Arial"/>
          <w:sz w:val="36"/>
          <w:szCs w:val="36"/>
        </w:rPr>
        <w:t>Hrací systém čtyřher je shodný či analogický se systémem ligy dvouher s několika rozdíly a doplňky:</w:t>
      </w:r>
    </w:p>
    <w:p w:rsidR="00A82DA3" w:rsidRDefault="00A82DA3" w:rsidP="00571397">
      <w:pPr>
        <w:jc w:val="both"/>
        <w:rPr>
          <w:rFonts w:ascii="Verdana" w:hAnsi="Verdana" w:cs="Arial"/>
          <w:sz w:val="36"/>
          <w:szCs w:val="36"/>
        </w:rPr>
      </w:pPr>
      <w:r w:rsidRPr="00571397">
        <w:rPr>
          <w:rFonts w:ascii="Verdana" w:hAnsi="Verdana" w:cs="Arial"/>
          <w:sz w:val="36"/>
          <w:szCs w:val="36"/>
        </w:rPr>
        <w:t>a) jednotlivé skupiny mají 9 dvojic,</w:t>
      </w:r>
    </w:p>
    <w:p w:rsidR="00A82DA3" w:rsidRPr="00571397" w:rsidRDefault="00A82DA3" w:rsidP="00571397">
      <w:pPr>
        <w:jc w:val="both"/>
        <w:rPr>
          <w:rFonts w:ascii="Verdana" w:hAnsi="Verdana" w:cs="Arial"/>
          <w:sz w:val="36"/>
          <w:szCs w:val="36"/>
        </w:rPr>
      </w:pPr>
      <w:r w:rsidRPr="00571397">
        <w:rPr>
          <w:rFonts w:ascii="Verdana" w:hAnsi="Verdana" w:cs="Arial"/>
          <w:sz w:val="36"/>
          <w:szCs w:val="36"/>
        </w:rPr>
        <w:t>b) sestupují/postupují 3 dvojice,</w:t>
      </w:r>
    </w:p>
    <w:p w:rsidR="00A82DA3" w:rsidRPr="00571397" w:rsidRDefault="00A82DA3" w:rsidP="00571397">
      <w:pPr>
        <w:jc w:val="both"/>
        <w:rPr>
          <w:rFonts w:ascii="Verdana" w:hAnsi="Verdana" w:cs="Arial"/>
          <w:sz w:val="36"/>
          <w:szCs w:val="36"/>
        </w:rPr>
      </w:pPr>
      <w:r w:rsidRPr="00571397">
        <w:rPr>
          <w:rFonts w:ascii="Verdana" w:hAnsi="Verdana" w:cs="Arial"/>
          <w:sz w:val="36"/>
          <w:szCs w:val="36"/>
        </w:rPr>
        <w:t>c) hraje se v termínu 1.5.-10.9. s turnajem Masters v polovině září</w:t>
      </w:r>
      <w:r w:rsidR="000A2911">
        <w:rPr>
          <w:rFonts w:ascii="Verdana" w:hAnsi="Verdana" w:cs="Arial"/>
          <w:sz w:val="36"/>
          <w:szCs w:val="36"/>
        </w:rPr>
        <w:t>,</w:t>
      </w:r>
      <w:r w:rsidRPr="00571397">
        <w:rPr>
          <w:rFonts w:ascii="Verdana" w:hAnsi="Verdana" w:cs="Arial"/>
          <w:sz w:val="36"/>
          <w:szCs w:val="36"/>
        </w:rPr>
        <w:t xml:space="preserve"> přihlášením</w:t>
      </w:r>
      <w:r w:rsidR="000A2911">
        <w:rPr>
          <w:rFonts w:ascii="Verdana" w:hAnsi="Verdana" w:cs="Arial"/>
          <w:sz w:val="36"/>
          <w:szCs w:val="36"/>
        </w:rPr>
        <w:t xml:space="preserve"> do skupin </w:t>
      </w:r>
      <w:r w:rsidRPr="00571397">
        <w:rPr>
          <w:rFonts w:ascii="Verdana" w:hAnsi="Verdana" w:cs="Arial"/>
          <w:sz w:val="36"/>
          <w:szCs w:val="36"/>
        </w:rPr>
        <w:t xml:space="preserve"> do 15.4.</w:t>
      </w:r>
      <w:r w:rsidR="00571397" w:rsidRPr="00571397">
        <w:rPr>
          <w:rFonts w:ascii="Verdana" w:hAnsi="Verdana" w:cs="Arial"/>
          <w:sz w:val="36"/>
          <w:szCs w:val="36"/>
        </w:rPr>
        <w:t xml:space="preserve"> a poplatkem 1</w:t>
      </w:r>
      <w:r w:rsidR="00F86D37">
        <w:rPr>
          <w:rFonts w:ascii="Verdana" w:hAnsi="Verdana" w:cs="Arial"/>
          <w:sz w:val="36"/>
          <w:szCs w:val="36"/>
        </w:rPr>
        <w:t>5</w:t>
      </w:r>
      <w:r w:rsidR="00571397" w:rsidRPr="00571397">
        <w:rPr>
          <w:rFonts w:ascii="Verdana" w:hAnsi="Verdana" w:cs="Arial"/>
          <w:sz w:val="36"/>
          <w:szCs w:val="36"/>
        </w:rPr>
        <w:t>0 Kč pro každého hráče</w:t>
      </w:r>
      <w:r w:rsidRPr="00571397">
        <w:rPr>
          <w:rFonts w:ascii="Verdana" w:hAnsi="Verdana" w:cs="Arial"/>
          <w:sz w:val="36"/>
          <w:szCs w:val="36"/>
        </w:rPr>
        <w:t>,</w:t>
      </w:r>
    </w:p>
    <w:p w:rsidR="00A82DA3" w:rsidRPr="00571397" w:rsidRDefault="00A82DA3" w:rsidP="00571397">
      <w:pPr>
        <w:jc w:val="both"/>
        <w:rPr>
          <w:rFonts w:ascii="Verdana" w:hAnsi="Verdana" w:cs="Arial"/>
          <w:sz w:val="36"/>
          <w:szCs w:val="36"/>
        </w:rPr>
      </w:pPr>
      <w:r w:rsidRPr="00571397">
        <w:rPr>
          <w:rFonts w:ascii="Verdana" w:hAnsi="Verdana" w:cs="Arial"/>
          <w:sz w:val="36"/>
          <w:szCs w:val="36"/>
        </w:rPr>
        <w:t>d) každý hráč může sestavit max. 2 dvojice hrající v různých skupinách (s omezením pro řetěžení a soutěžní hráče jako dosud</w:t>
      </w:r>
      <w:r w:rsidR="00571397" w:rsidRPr="00571397">
        <w:rPr>
          <w:rFonts w:ascii="Verdana" w:hAnsi="Verdana" w:cs="Arial"/>
          <w:sz w:val="36"/>
          <w:szCs w:val="36"/>
        </w:rPr>
        <w:t xml:space="preserve"> – viz pozn. níže</w:t>
      </w:r>
      <w:r w:rsidRPr="00571397">
        <w:rPr>
          <w:rFonts w:ascii="Verdana" w:hAnsi="Verdana" w:cs="Arial"/>
          <w:sz w:val="36"/>
          <w:szCs w:val="36"/>
        </w:rPr>
        <w:t>),</w:t>
      </w:r>
    </w:p>
    <w:p w:rsidR="00A82DA3" w:rsidRPr="00571397" w:rsidRDefault="00A82DA3" w:rsidP="00571397">
      <w:pPr>
        <w:jc w:val="both"/>
        <w:rPr>
          <w:rFonts w:ascii="Verdana" w:hAnsi="Verdana" w:cs="Arial"/>
          <w:sz w:val="36"/>
          <w:szCs w:val="36"/>
        </w:rPr>
      </w:pPr>
      <w:r w:rsidRPr="00571397">
        <w:rPr>
          <w:rFonts w:ascii="Verdana" w:hAnsi="Verdana" w:cs="Arial"/>
          <w:sz w:val="36"/>
          <w:szCs w:val="36"/>
        </w:rPr>
        <w:t>e) v případě prokazatelného zranění apod. lze v průběhu sezóny partnera vyměnit s ponecháním dosavadních výsledků,</w:t>
      </w:r>
    </w:p>
    <w:p w:rsidR="00A82DA3" w:rsidRPr="00571397" w:rsidRDefault="00A82DA3" w:rsidP="00571397">
      <w:pPr>
        <w:jc w:val="both"/>
        <w:rPr>
          <w:rFonts w:ascii="Verdana" w:hAnsi="Verdana" w:cs="Arial"/>
          <w:sz w:val="36"/>
          <w:szCs w:val="36"/>
        </w:rPr>
      </w:pPr>
      <w:r w:rsidRPr="00571397">
        <w:rPr>
          <w:rFonts w:ascii="Verdana" w:hAnsi="Verdana" w:cs="Arial"/>
          <w:sz w:val="36"/>
          <w:szCs w:val="36"/>
        </w:rPr>
        <w:t>f) po sezóně lze partnery libovolně měnit s tím, že původní dvojice musí sama určit svého pokračovatele kvůli nasazení do skupin,</w:t>
      </w:r>
    </w:p>
    <w:p w:rsidR="00A82DA3" w:rsidRPr="00571397" w:rsidRDefault="00A82DA3" w:rsidP="00571397">
      <w:pPr>
        <w:jc w:val="both"/>
        <w:rPr>
          <w:rFonts w:ascii="Verdana" w:hAnsi="Verdana" w:cs="Arial"/>
          <w:sz w:val="36"/>
          <w:szCs w:val="36"/>
        </w:rPr>
      </w:pPr>
      <w:r w:rsidRPr="00571397">
        <w:rPr>
          <w:rFonts w:ascii="Verdana" w:hAnsi="Verdana" w:cs="Arial"/>
          <w:sz w:val="36"/>
          <w:szCs w:val="36"/>
        </w:rPr>
        <w:t>g) o případná volná místa se hraje kvalifikace do 15.5. s tím, že dvojice s patřičnou výkonností mohou hrát kvalifikaci i o 1.skupinu.</w:t>
      </w:r>
    </w:p>
    <w:p w:rsidR="00A82DA3" w:rsidRPr="00571397" w:rsidRDefault="00A82DA3" w:rsidP="00571397">
      <w:pPr>
        <w:jc w:val="both"/>
        <w:rPr>
          <w:rFonts w:ascii="Verdana" w:hAnsi="Verdana" w:cs="Arial"/>
          <w:b/>
          <w:sz w:val="36"/>
          <w:szCs w:val="36"/>
        </w:rPr>
      </w:pPr>
    </w:p>
    <w:p w:rsidR="00571397" w:rsidRDefault="00571397" w:rsidP="000C2011">
      <w:pPr>
        <w:jc w:val="both"/>
        <w:rPr>
          <w:rFonts w:ascii="Verdana" w:hAnsi="Verdana" w:cs="Arial"/>
        </w:rPr>
      </w:pPr>
    </w:p>
    <w:p w:rsidR="00571397" w:rsidRPr="00571397" w:rsidRDefault="00571397" w:rsidP="000C2011">
      <w:pPr>
        <w:jc w:val="both"/>
        <w:rPr>
          <w:rFonts w:ascii="Verdana" w:hAnsi="Verdana" w:cs="Arial"/>
        </w:rPr>
      </w:pPr>
      <w:r w:rsidRPr="00571397">
        <w:rPr>
          <w:rFonts w:ascii="Verdana" w:hAnsi="Verdana" w:cs="Arial"/>
        </w:rPr>
        <w:t>Pozn:</w:t>
      </w:r>
    </w:p>
    <w:p w:rsidR="00B45C58" w:rsidRPr="00571397" w:rsidRDefault="00B45C58" w:rsidP="000C2011">
      <w:pPr>
        <w:jc w:val="both"/>
        <w:rPr>
          <w:rFonts w:ascii="Verdana" w:hAnsi="Verdana" w:cs="Arial"/>
        </w:rPr>
      </w:pPr>
      <w:r w:rsidRPr="00571397">
        <w:rPr>
          <w:rFonts w:ascii="Verdana" w:hAnsi="Verdana" w:cs="Arial"/>
        </w:rPr>
        <w:t>Zakázáno je tzv. řetězení, kdy 3 stejní hráči tvoří 3 dvojice či 4 stejní 3 či 4 dvojice.</w:t>
      </w:r>
    </w:p>
    <w:p w:rsidR="00C10169" w:rsidRDefault="00C10169" w:rsidP="000C2011">
      <w:pPr>
        <w:jc w:val="both"/>
        <w:rPr>
          <w:rFonts w:ascii="Verdana" w:hAnsi="Verdana" w:cs="Arial"/>
        </w:rPr>
      </w:pPr>
      <w:r w:rsidRPr="00571397">
        <w:rPr>
          <w:rStyle w:val="Siln"/>
          <w:rFonts w:ascii="Verdana" w:hAnsi="Verdana"/>
          <w:b w:val="0"/>
        </w:rPr>
        <w:t>V každé dvojici může být jen jeden (ex)soutěžní hráč. Omezení se nevztahuje na mládež do 18 let, všechny ženy a muže nad 50 let.</w:t>
      </w:r>
      <w:r w:rsidRPr="00571397">
        <w:rPr>
          <w:rFonts w:ascii="Verdana" w:hAnsi="Verdana" w:cs="Arial"/>
        </w:rPr>
        <w:t xml:space="preserve"> </w:t>
      </w:r>
    </w:p>
    <w:p w:rsidR="007935B6" w:rsidRDefault="007935B6" w:rsidP="000C2011">
      <w:pPr>
        <w:jc w:val="both"/>
        <w:rPr>
          <w:rFonts w:ascii="Verdana" w:hAnsi="Verdana" w:cs="Arial"/>
        </w:rPr>
      </w:pPr>
    </w:p>
    <w:p w:rsidR="007935B6" w:rsidRPr="007935B6" w:rsidRDefault="007935B6" w:rsidP="000C2011">
      <w:pPr>
        <w:jc w:val="both"/>
        <w:rPr>
          <w:rFonts w:ascii="Verdana" w:hAnsi="Verdana" w:cs="Arial"/>
        </w:rPr>
      </w:pPr>
      <w:r w:rsidRPr="007935B6">
        <w:rPr>
          <w:rFonts w:ascii="Verdana" w:hAnsi="Verdana" w:cs="Calibri"/>
          <w:color w:val="000000"/>
        </w:rPr>
        <w:t>Bude-li v nejnižší skupině 4-6 dvojic, pak hrají 2-kolově. Bude-li jich 7-12, pak standardně 1-kolově.</w:t>
      </w:r>
    </w:p>
    <w:sectPr w:rsidR="007935B6" w:rsidRPr="007935B6" w:rsidSect="00571397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631137"/>
    <w:rsid w:val="00003069"/>
    <w:rsid w:val="000230A1"/>
    <w:rsid w:val="00040551"/>
    <w:rsid w:val="0004159A"/>
    <w:rsid w:val="0005665C"/>
    <w:rsid w:val="000854F6"/>
    <w:rsid w:val="0009551B"/>
    <w:rsid w:val="000A2911"/>
    <w:rsid w:val="000B3B20"/>
    <w:rsid w:val="000C2011"/>
    <w:rsid w:val="000C79E3"/>
    <w:rsid w:val="000D3F11"/>
    <w:rsid w:val="00137587"/>
    <w:rsid w:val="00161D89"/>
    <w:rsid w:val="001659FB"/>
    <w:rsid w:val="0018000A"/>
    <w:rsid w:val="00182288"/>
    <w:rsid w:val="00184485"/>
    <w:rsid w:val="0019518A"/>
    <w:rsid w:val="001A5A49"/>
    <w:rsid w:val="001B027E"/>
    <w:rsid w:val="001B055D"/>
    <w:rsid w:val="001B7EBC"/>
    <w:rsid w:val="001C6481"/>
    <w:rsid w:val="001E3546"/>
    <w:rsid w:val="00202174"/>
    <w:rsid w:val="00202269"/>
    <w:rsid w:val="002C0D09"/>
    <w:rsid w:val="00303CE2"/>
    <w:rsid w:val="00315606"/>
    <w:rsid w:val="003564D0"/>
    <w:rsid w:val="00367B5E"/>
    <w:rsid w:val="00374427"/>
    <w:rsid w:val="003826DD"/>
    <w:rsid w:val="003B22FD"/>
    <w:rsid w:val="003C4145"/>
    <w:rsid w:val="003D2D45"/>
    <w:rsid w:val="003E0073"/>
    <w:rsid w:val="00465FF3"/>
    <w:rsid w:val="004760B0"/>
    <w:rsid w:val="00486888"/>
    <w:rsid w:val="004B01F4"/>
    <w:rsid w:val="004B16A4"/>
    <w:rsid w:val="004C2DF4"/>
    <w:rsid w:val="004D6D77"/>
    <w:rsid w:val="004F4B17"/>
    <w:rsid w:val="00570642"/>
    <w:rsid w:val="00571397"/>
    <w:rsid w:val="0057571A"/>
    <w:rsid w:val="005921AF"/>
    <w:rsid w:val="005B41BF"/>
    <w:rsid w:val="0061186D"/>
    <w:rsid w:val="00631137"/>
    <w:rsid w:val="006419D1"/>
    <w:rsid w:val="00641CD9"/>
    <w:rsid w:val="00677880"/>
    <w:rsid w:val="00684200"/>
    <w:rsid w:val="00692ECC"/>
    <w:rsid w:val="006A5851"/>
    <w:rsid w:val="006A7E89"/>
    <w:rsid w:val="006C7E0A"/>
    <w:rsid w:val="006D5258"/>
    <w:rsid w:val="006E145A"/>
    <w:rsid w:val="00724DD9"/>
    <w:rsid w:val="0073204D"/>
    <w:rsid w:val="007530A5"/>
    <w:rsid w:val="0075597F"/>
    <w:rsid w:val="0078290E"/>
    <w:rsid w:val="007935B6"/>
    <w:rsid w:val="007E004F"/>
    <w:rsid w:val="007E5536"/>
    <w:rsid w:val="007F74E1"/>
    <w:rsid w:val="00802D93"/>
    <w:rsid w:val="008129EB"/>
    <w:rsid w:val="008209F1"/>
    <w:rsid w:val="00820B44"/>
    <w:rsid w:val="00823E5A"/>
    <w:rsid w:val="00824B01"/>
    <w:rsid w:val="00826AD8"/>
    <w:rsid w:val="008344E7"/>
    <w:rsid w:val="0086208D"/>
    <w:rsid w:val="008B32D4"/>
    <w:rsid w:val="008C30A8"/>
    <w:rsid w:val="008E3232"/>
    <w:rsid w:val="008F22F2"/>
    <w:rsid w:val="00921754"/>
    <w:rsid w:val="00932A9F"/>
    <w:rsid w:val="009A24B6"/>
    <w:rsid w:val="009A5276"/>
    <w:rsid w:val="009B24B5"/>
    <w:rsid w:val="009D19C2"/>
    <w:rsid w:val="009E6C6F"/>
    <w:rsid w:val="00A05876"/>
    <w:rsid w:val="00A20DD2"/>
    <w:rsid w:val="00A271A6"/>
    <w:rsid w:val="00A472E2"/>
    <w:rsid w:val="00A82DA3"/>
    <w:rsid w:val="00A92239"/>
    <w:rsid w:val="00AB0481"/>
    <w:rsid w:val="00AB1FD4"/>
    <w:rsid w:val="00AE704A"/>
    <w:rsid w:val="00AF49B9"/>
    <w:rsid w:val="00AF534D"/>
    <w:rsid w:val="00B045CF"/>
    <w:rsid w:val="00B27988"/>
    <w:rsid w:val="00B45C58"/>
    <w:rsid w:val="00BA7A2B"/>
    <w:rsid w:val="00BB6CD5"/>
    <w:rsid w:val="00C10169"/>
    <w:rsid w:val="00C366C6"/>
    <w:rsid w:val="00C877E7"/>
    <w:rsid w:val="00CD5A07"/>
    <w:rsid w:val="00CE77F2"/>
    <w:rsid w:val="00D10332"/>
    <w:rsid w:val="00D11A0D"/>
    <w:rsid w:val="00D86F68"/>
    <w:rsid w:val="00D956DE"/>
    <w:rsid w:val="00DB2178"/>
    <w:rsid w:val="00DB2D80"/>
    <w:rsid w:val="00DC3170"/>
    <w:rsid w:val="00E03713"/>
    <w:rsid w:val="00E166BA"/>
    <w:rsid w:val="00E217ED"/>
    <w:rsid w:val="00E24F0E"/>
    <w:rsid w:val="00E46DAB"/>
    <w:rsid w:val="00ED364A"/>
    <w:rsid w:val="00F3068F"/>
    <w:rsid w:val="00F353A9"/>
    <w:rsid w:val="00F40FC0"/>
    <w:rsid w:val="00F43121"/>
    <w:rsid w:val="00F478E4"/>
    <w:rsid w:val="00F71AEB"/>
    <w:rsid w:val="00F80EDA"/>
    <w:rsid w:val="00F86D37"/>
    <w:rsid w:val="00F91654"/>
    <w:rsid w:val="00FF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4E1"/>
    <w:rPr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10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2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9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7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1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90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82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04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Dvořáková Pavla</dc:creator>
  <cp:lastModifiedBy>vlada</cp:lastModifiedBy>
  <cp:revision>7</cp:revision>
  <cp:lastPrinted>2011-09-18T09:01:00Z</cp:lastPrinted>
  <dcterms:created xsi:type="dcterms:W3CDTF">2017-09-23T09:00:00Z</dcterms:created>
  <dcterms:modified xsi:type="dcterms:W3CDTF">2020-05-01T09:36:00Z</dcterms:modified>
</cp:coreProperties>
</file>